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ULTI-MEDIA DESIGNE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ULTI-MEDIA DESIGNE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