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MULTI-MEDIA DESIGNER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MULTI-MEDIA DESIGNER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C01000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