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AND MOVEMENT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AND MOVEMENT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