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PROTOCOL OFFICE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PROTOCOL OFFICE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H02200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