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ADIOLOG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ADIOLOG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