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CLINICAL LEAD NURSE OR MIDWIFE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CLINICAL LEAD NURSE OR MIDWIFE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M04700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