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DE SALUD MENT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DE SALUD MENT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