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MEDICAL COORDINATOR SUPPORT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MEDICAL COORDINATOR SUPPORT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M06700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