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LA PRÉVENTION ET DU CONTRÔLE DES INFECTIONS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LA PRÉVENTION ET DU CONTRÔLE DES INFECTIONS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