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DONATION AND NETWORKING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DONATION AND NETWORKING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