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LLABORATIVE DEMAND &amp; SUPPLY PLANNING REFERE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LLABORATIVE DEMAND &amp; SUPPLY PLANNING REFERE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02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